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5EC5" w14:textId="77777777" w:rsidR="00601027" w:rsidRPr="00E47334" w:rsidRDefault="00601027" w:rsidP="00FD757D">
      <w:pPr>
        <w:jc w:val="right"/>
        <w:rPr>
          <w:sz w:val="16"/>
          <w:szCs w:val="16"/>
        </w:rPr>
      </w:pPr>
    </w:p>
    <w:p w14:paraId="683E5466" w14:textId="77777777" w:rsidR="00FD757D" w:rsidRPr="00D07578" w:rsidRDefault="00FD757D" w:rsidP="004C0667">
      <w:pPr>
        <w:jc w:val="center"/>
        <w:rPr>
          <w:b/>
        </w:rPr>
      </w:pPr>
      <w:r w:rsidRPr="00D07578">
        <w:rPr>
          <w:b/>
        </w:rPr>
        <w:t>PIETEIKUMS</w:t>
      </w:r>
      <w:r w:rsidR="00664833">
        <w:rPr>
          <w:b/>
        </w:rPr>
        <w:t xml:space="preserve"> Nr.</w:t>
      </w:r>
      <w:r w:rsidR="00C1440F">
        <w:rPr>
          <w:b/>
        </w:rPr>
        <w:t>________</w:t>
      </w:r>
      <w:r w:rsidR="00740CC2">
        <w:rPr>
          <w:b/>
        </w:rPr>
        <w:t>___</w:t>
      </w:r>
      <w:r w:rsidR="00C1440F">
        <w:rPr>
          <w:b/>
        </w:rPr>
        <w:t>_____</w:t>
      </w:r>
    </w:p>
    <w:p w14:paraId="3A38CD08" w14:textId="77777777" w:rsidR="00707C93" w:rsidRDefault="00F719EB" w:rsidP="004C0667">
      <w:pPr>
        <w:jc w:val="center"/>
        <w:rPr>
          <w:i/>
        </w:rPr>
      </w:pPr>
      <w:r w:rsidRPr="00F719EB">
        <w:rPr>
          <w:i/>
        </w:rPr>
        <w:t>Par augu aizsardzības līdzekļu lietošanas ie</w:t>
      </w:r>
      <w:r w:rsidR="00C1440F">
        <w:rPr>
          <w:i/>
        </w:rPr>
        <w:t xml:space="preserve">kārtu pārbaudi saskaņā ar </w:t>
      </w:r>
      <w:r w:rsidR="005A6A91">
        <w:rPr>
          <w:i/>
        </w:rPr>
        <w:t>Ministru kabineta</w:t>
      </w:r>
      <w:r w:rsidR="0007317E">
        <w:rPr>
          <w:i/>
        </w:rPr>
        <w:t xml:space="preserve"> </w:t>
      </w:r>
      <w:r w:rsidR="00C1440F">
        <w:rPr>
          <w:i/>
        </w:rPr>
        <w:t>2012.</w:t>
      </w:r>
      <w:r w:rsidRPr="00F719EB">
        <w:rPr>
          <w:i/>
        </w:rPr>
        <w:t>g</w:t>
      </w:r>
      <w:r w:rsidR="00C1440F">
        <w:rPr>
          <w:i/>
        </w:rPr>
        <w:t>ada 10.jūlija noteikumiem Nr.</w:t>
      </w:r>
      <w:r w:rsidRPr="00F719EB">
        <w:rPr>
          <w:i/>
        </w:rPr>
        <w:t>491 “Noteikumi par augu aizsardzības līdzekļu lietošanas iekārtām”</w:t>
      </w:r>
    </w:p>
    <w:p w14:paraId="301E8F0A" w14:textId="77777777" w:rsidR="00F10F0C" w:rsidRPr="00E47334" w:rsidRDefault="00F10F0C" w:rsidP="00601027">
      <w:pPr>
        <w:rPr>
          <w:sz w:val="16"/>
          <w:szCs w:val="16"/>
        </w:rPr>
      </w:pPr>
    </w:p>
    <w:p w14:paraId="1F623206" w14:textId="77777777" w:rsidR="002C1CCC" w:rsidRPr="00325AAB" w:rsidRDefault="00601027" w:rsidP="00601027">
      <w:r>
        <w:t>Pieteikuma d</w:t>
      </w:r>
      <w:r w:rsidRPr="00601027">
        <w:t>atums</w:t>
      </w:r>
      <w:r>
        <w:t>:</w:t>
      </w:r>
      <w:r w:rsidRPr="00601027">
        <w:t>____</w:t>
      </w:r>
      <w:r w:rsidR="00C1440F">
        <w:t>.</w:t>
      </w:r>
      <w:r w:rsidRPr="00601027">
        <w:t>_____</w:t>
      </w:r>
      <w:r w:rsidR="00C1440F">
        <w:t>.___</w:t>
      </w:r>
      <w:r w:rsidRPr="00601027">
        <w:t>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273"/>
        <w:gridCol w:w="114"/>
        <w:gridCol w:w="282"/>
        <w:gridCol w:w="18"/>
        <w:gridCol w:w="264"/>
        <w:gridCol w:w="693"/>
        <w:gridCol w:w="299"/>
        <w:gridCol w:w="1244"/>
        <w:gridCol w:w="2188"/>
        <w:gridCol w:w="456"/>
        <w:gridCol w:w="827"/>
        <w:gridCol w:w="1007"/>
      </w:tblGrid>
      <w:tr w:rsidR="00C1440F" w14:paraId="6657AA63" w14:textId="77777777" w:rsidTr="005A3D35">
        <w:tc>
          <w:tcPr>
            <w:tcW w:w="4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DD49" w14:textId="77777777" w:rsidR="00C1440F" w:rsidRDefault="00C1440F" w:rsidP="00C14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Iekārtas Valdītājs </w:t>
            </w:r>
          </w:p>
        </w:tc>
        <w:tc>
          <w:tcPr>
            <w:tcW w:w="4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E979" w14:textId="77777777" w:rsidR="00C1440F" w:rsidRDefault="00C1440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1440F" w:rsidRPr="005A6A91" w14:paraId="09CED98B" w14:textId="77777777" w:rsidTr="005A3D35">
        <w:tc>
          <w:tcPr>
            <w:tcW w:w="4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733A" w14:textId="77777777" w:rsidR="00C1440F" w:rsidRPr="005A6A91" w:rsidRDefault="00C1440F">
            <w:pPr>
              <w:rPr>
                <w:sz w:val="22"/>
                <w:szCs w:val="22"/>
              </w:rPr>
            </w:pPr>
            <w:r w:rsidRPr="005A6A91">
              <w:rPr>
                <w:sz w:val="22"/>
                <w:szCs w:val="22"/>
              </w:rPr>
              <w:t xml:space="preserve">Reģistrācijas Nr. </w:t>
            </w:r>
            <w:r w:rsidR="005A6A91" w:rsidRPr="005A6A91">
              <w:rPr>
                <w:sz w:val="22"/>
                <w:szCs w:val="22"/>
              </w:rPr>
              <w:t>(fiziskai personai – personas kods)</w:t>
            </w:r>
          </w:p>
        </w:tc>
        <w:tc>
          <w:tcPr>
            <w:tcW w:w="4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5B0C" w14:textId="77777777" w:rsidR="00C1440F" w:rsidRPr="005A6A91" w:rsidRDefault="00C1440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1440F" w:rsidRPr="005A6A91" w14:paraId="01638FF1" w14:textId="77777777" w:rsidTr="005A3D35">
        <w:tc>
          <w:tcPr>
            <w:tcW w:w="4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5879" w14:textId="77777777" w:rsidR="005A3D35" w:rsidRPr="005A6A91" w:rsidRDefault="005A6A91" w:rsidP="005A3D35">
            <w:pPr>
              <w:rPr>
                <w:sz w:val="22"/>
                <w:szCs w:val="22"/>
              </w:rPr>
            </w:pPr>
            <w:r w:rsidRPr="005A6A91">
              <w:rPr>
                <w:sz w:val="22"/>
                <w:szCs w:val="22"/>
              </w:rPr>
              <w:t>Juridiskā adrese (fiziskai personai – deklarētā adrese)</w:t>
            </w:r>
          </w:p>
        </w:tc>
        <w:tc>
          <w:tcPr>
            <w:tcW w:w="4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15E4" w14:textId="77777777" w:rsidR="00C1440F" w:rsidRPr="005A6A91" w:rsidRDefault="00C1440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1440F" w14:paraId="0A0B409B" w14:textId="77777777" w:rsidTr="005A3D35">
        <w:tc>
          <w:tcPr>
            <w:tcW w:w="4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C84C" w14:textId="77777777" w:rsidR="00C1440F" w:rsidRDefault="00C14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Banka, norēķinu konts</w:t>
            </w:r>
          </w:p>
        </w:tc>
        <w:tc>
          <w:tcPr>
            <w:tcW w:w="4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EAD9" w14:textId="77777777" w:rsidR="00C1440F" w:rsidRDefault="00C1440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7358" w:rsidRPr="002B1CFB" w14:paraId="261A6841" w14:textId="77777777" w:rsidTr="005A3D35">
        <w:tc>
          <w:tcPr>
            <w:tcW w:w="4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2F81" w14:textId="77777777" w:rsidR="00E37358" w:rsidRPr="002B1CFB" w:rsidRDefault="00E37358" w:rsidP="001328CA">
            <w:pPr>
              <w:rPr>
                <w:sz w:val="22"/>
                <w:szCs w:val="22"/>
              </w:rPr>
            </w:pPr>
            <w:r w:rsidRPr="002B1CFB">
              <w:rPr>
                <w:sz w:val="22"/>
                <w:szCs w:val="22"/>
              </w:rPr>
              <w:t>Iekārtas valdītāja pārstāv</w:t>
            </w:r>
            <w:r w:rsidR="001328CA" w:rsidRPr="002B1CFB">
              <w:rPr>
                <w:sz w:val="22"/>
                <w:szCs w:val="22"/>
              </w:rPr>
              <w:t>is</w:t>
            </w:r>
            <w:r w:rsidR="00174EE9" w:rsidRPr="002B1CFB">
              <w:rPr>
                <w:sz w:val="22"/>
                <w:szCs w:val="22"/>
              </w:rPr>
              <w:t>:</w:t>
            </w:r>
            <w:r w:rsidRPr="002B1CFB">
              <w:rPr>
                <w:sz w:val="22"/>
                <w:szCs w:val="22"/>
              </w:rPr>
              <w:t xml:space="preserve"> vārds uzvārds</w:t>
            </w:r>
          </w:p>
        </w:tc>
        <w:tc>
          <w:tcPr>
            <w:tcW w:w="4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66B8" w14:textId="77777777" w:rsidR="00E37358" w:rsidRPr="002B1CFB" w:rsidRDefault="00E3735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1440F" w14:paraId="55A5C21B" w14:textId="77777777" w:rsidTr="005A3D35">
        <w:tc>
          <w:tcPr>
            <w:tcW w:w="2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3D0F" w14:textId="77777777" w:rsidR="00C1440F" w:rsidRDefault="00C14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Identifikācijas Nr. (ja ir)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522C" w14:textId="77777777" w:rsidR="00C1440F" w:rsidRDefault="00C1440F" w:rsidP="00C14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Izgatavošanas gads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4723" w14:textId="77777777" w:rsidR="00C1440F" w:rsidRDefault="00C144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EBCC" w14:textId="77777777" w:rsidR="00C1440F" w:rsidRDefault="00C1440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1440F" w14:paraId="2DEA7503" w14:textId="77777777" w:rsidTr="005A3D35">
        <w:tc>
          <w:tcPr>
            <w:tcW w:w="2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6D35" w14:textId="77777777" w:rsidR="00C1440F" w:rsidRDefault="00C14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Darba platums (m)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7D91" w14:textId="77777777" w:rsidR="00C1440F" w:rsidRDefault="00C1440F" w:rsidP="00C14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Sprauslu skaits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126C" w14:textId="77777777" w:rsidR="00C1440F" w:rsidRDefault="00C144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7E8B" w14:textId="77777777" w:rsidR="00C1440F" w:rsidRDefault="00C1440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1440F" w14:paraId="00E52AC9" w14:textId="77777777" w:rsidTr="005A3D35">
        <w:tc>
          <w:tcPr>
            <w:tcW w:w="2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B7C1" w14:textId="77777777" w:rsidR="00C1440F" w:rsidRDefault="00C14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Iekārtas ražotājs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1B6A" w14:textId="77777777" w:rsidR="00C1440F" w:rsidRDefault="00C1440F" w:rsidP="00C14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Modelis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831A" w14:textId="77777777" w:rsidR="00C1440F" w:rsidRDefault="00C1440F">
            <w:pPr>
              <w:rPr>
                <w:b/>
                <w:sz w:val="22"/>
                <w:szCs w:val="22"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753A" w14:textId="77777777" w:rsidR="00C1440F" w:rsidRDefault="00C1440F">
            <w:pPr>
              <w:rPr>
                <w:b/>
                <w:sz w:val="22"/>
                <w:szCs w:val="22"/>
              </w:rPr>
            </w:pPr>
          </w:p>
        </w:tc>
      </w:tr>
      <w:tr w:rsidR="003209C6" w14:paraId="4617081F" w14:textId="77777777" w:rsidTr="005A3D35">
        <w:tc>
          <w:tcPr>
            <w:tcW w:w="4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061B" w14:textId="77777777" w:rsidR="003209C6" w:rsidRPr="00C1440F" w:rsidRDefault="00C1440F" w:rsidP="00E37358">
            <w:pPr>
              <w:rPr>
                <w:b/>
                <w:sz w:val="22"/>
                <w:szCs w:val="22"/>
              </w:rPr>
            </w:pPr>
            <w:r w:rsidRPr="00C1440F">
              <w:rPr>
                <w:b/>
                <w:sz w:val="22"/>
                <w:szCs w:val="22"/>
              </w:rPr>
              <w:t>Par pārbaudi</w:t>
            </w:r>
          </w:p>
        </w:tc>
        <w:tc>
          <w:tcPr>
            <w:tcW w:w="4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36A5" w14:textId="77777777" w:rsidR="003209C6" w:rsidRDefault="003209C6">
            <w:pPr>
              <w:rPr>
                <w:b/>
                <w:sz w:val="22"/>
                <w:szCs w:val="22"/>
              </w:rPr>
            </w:pPr>
          </w:p>
        </w:tc>
      </w:tr>
      <w:tr w:rsidR="003209C6" w14:paraId="119F43D9" w14:textId="77777777" w:rsidTr="005A3D35">
        <w:tc>
          <w:tcPr>
            <w:tcW w:w="4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5F3B" w14:textId="77777777" w:rsidR="003209C6" w:rsidRDefault="003209C6" w:rsidP="00E37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Kontaktinformācija (tālrunis</w:t>
            </w:r>
            <w:r w:rsidR="00E37358">
              <w:rPr>
                <w:sz w:val="22"/>
                <w:szCs w:val="22"/>
              </w:rPr>
              <w:t xml:space="preserve"> un</w:t>
            </w:r>
            <w:r>
              <w:rPr>
                <w:sz w:val="22"/>
                <w:szCs w:val="22"/>
              </w:rPr>
              <w:t xml:space="preserve"> e-pasts)</w:t>
            </w:r>
          </w:p>
        </w:tc>
        <w:tc>
          <w:tcPr>
            <w:tcW w:w="4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4FB3" w14:textId="77777777" w:rsidR="003209C6" w:rsidRDefault="003209C6">
            <w:pPr>
              <w:rPr>
                <w:b/>
                <w:sz w:val="22"/>
                <w:szCs w:val="22"/>
              </w:rPr>
            </w:pPr>
          </w:p>
        </w:tc>
      </w:tr>
      <w:tr w:rsidR="003209C6" w14:paraId="4BAC5F1A" w14:textId="77777777" w:rsidTr="005A3D35">
        <w:tc>
          <w:tcPr>
            <w:tcW w:w="4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89B1" w14:textId="77777777" w:rsidR="003209C6" w:rsidRDefault="00C1440F" w:rsidP="00C14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Vēlamā i</w:t>
            </w:r>
            <w:r w:rsidR="003209C6">
              <w:rPr>
                <w:sz w:val="22"/>
                <w:szCs w:val="22"/>
              </w:rPr>
              <w:t>ekārtas pārbaudes veikšanas vietas adrese</w:t>
            </w:r>
          </w:p>
        </w:tc>
        <w:tc>
          <w:tcPr>
            <w:tcW w:w="4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0513" w14:textId="77777777" w:rsidR="003209C6" w:rsidRDefault="003209C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F4D4C" w:rsidRPr="00292DF9" w14:paraId="1AA28687" w14:textId="77777777" w:rsidTr="00C14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918" w:type="dxa"/>
        </w:trPr>
        <w:tc>
          <w:tcPr>
            <w:tcW w:w="20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EC940F0" w14:textId="77777777" w:rsidR="000F4D4C" w:rsidRPr="00292DF9" w:rsidRDefault="000F4D4C" w:rsidP="003209C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79CCFE84" w14:textId="77777777" w:rsidR="000F4D4C" w:rsidRPr="00292DF9" w:rsidRDefault="000F4D4C" w:rsidP="00D0785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4D0B28" w14:textId="77777777" w:rsidR="000F4D4C" w:rsidRPr="00292DF9" w:rsidRDefault="000F4D4C" w:rsidP="00D0785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EB1EB73" w14:textId="77777777" w:rsidR="000F4D4C" w:rsidRPr="00292DF9" w:rsidRDefault="000F4D4C" w:rsidP="00D07855">
            <w:pPr>
              <w:rPr>
                <w:sz w:val="16"/>
                <w:szCs w:val="16"/>
              </w:rPr>
            </w:pPr>
          </w:p>
        </w:tc>
      </w:tr>
      <w:tr w:rsidR="000F4D4C" w14:paraId="462CFB73" w14:textId="77777777" w:rsidTr="00C14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48" w:type="dxa"/>
        </w:trPr>
        <w:tc>
          <w:tcPr>
            <w:tcW w:w="1703" w:type="dxa"/>
          </w:tcPr>
          <w:p w14:paraId="680FA429" w14:textId="77777777" w:rsidR="000F4D4C" w:rsidRDefault="000F4D4C">
            <w:pPr>
              <w:rPr>
                <w:u w:val="single"/>
              </w:rPr>
            </w:pPr>
            <w:r>
              <w:rPr>
                <w:u w:val="single"/>
              </w:rPr>
              <w:t>Sprauslu bloks:</w:t>
            </w:r>
          </w:p>
        </w:tc>
        <w:tc>
          <w:tcPr>
            <w:tcW w:w="274" w:type="dxa"/>
          </w:tcPr>
          <w:p w14:paraId="3B199ECC" w14:textId="77777777" w:rsidR="000F4D4C" w:rsidRDefault="000F4D4C"/>
        </w:tc>
        <w:tc>
          <w:tcPr>
            <w:tcW w:w="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DD325" w14:textId="77777777" w:rsidR="000F4D4C" w:rsidRDefault="000F4D4C">
            <w:r>
              <w:t>ir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26E2" w14:textId="77777777" w:rsidR="000F4D4C" w:rsidRDefault="000F4D4C"/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269EB" w14:textId="77777777" w:rsidR="000F4D4C" w:rsidRDefault="000F4D4C">
            <w:pPr>
              <w:jc w:val="right"/>
            </w:pPr>
            <w:r>
              <w:t>nav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3098" w14:textId="77777777" w:rsidR="000F4D4C" w:rsidRDefault="000F4D4C"/>
        </w:tc>
        <w:tc>
          <w:tcPr>
            <w:tcW w:w="40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2F0FD" w14:textId="77777777" w:rsidR="000F4D4C" w:rsidRDefault="000F4D4C"/>
        </w:tc>
        <w:tc>
          <w:tcPr>
            <w:tcW w:w="852" w:type="dxa"/>
          </w:tcPr>
          <w:p w14:paraId="2C43F579" w14:textId="77777777" w:rsidR="000F4D4C" w:rsidRDefault="000F4D4C"/>
        </w:tc>
      </w:tr>
    </w:tbl>
    <w:p w14:paraId="46B7321C" w14:textId="77777777" w:rsidR="000F4D4C" w:rsidRDefault="000F4D4C" w:rsidP="000F4D4C">
      <w:pPr>
        <w:rPr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1560"/>
        <w:gridCol w:w="283"/>
        <w:gridCol w:w="445"/>
        <w:gridCol w:w="1430"/>
        <w:gridCol w:w="251"/>
        <w:gridCol w:w="1591"/>
        <w:gridCol w:w="252"/>
        <w:gridCol w:w="1223"/>
        <w:gridCol w:w="907"/>
      </w:tblGrid>
      <w:tr w:rsidR="000F4D4C" w14:paraId="7B210258" w14:textId="77777777" w:rsidTr="00C1440F">
        <w:tc>
          <w:tcPr>
            <w:tcW w:w="959" w:type="dxa"/>
          </w:tcPr>
          <w:p w14:paraId="7D0A3303" w14:textId="77777777" w:rsidR="000F4D4C" w:rsidRDefault="000F4D4C">
            <w:pPr>
              <w:rPr>
                <w:u w:val="single"/>
              </w:rPr>
            </w:pPr>
            <w:r>
              <w:rPr>
                <w:u w:val="single"/>
              </w:rPr>
              <w:t>Tips: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3E7F0" w14:textId="77777777" w:rsidR="000F4D4C" w:rsidRDefault="000F4D4C">
            <w:pPr>
              <w:jc w:val="right"/>
            </w:pPr>
            <w:r>
              <w:t>uzkarināms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A0C1" w14:textId="77777777" w:rsidR="000F4D4C" w:rsidRDefault="000F4D4C">
            <w:pPr>
              <w:ind w:left="-350" w:right="-88" w:firstLine="350"/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4D94A" w14:textId="77777777" w:rsidR="000F4D4C" w:rsidRDefault="000F4D4C"/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0C92B" w14:textId="77777777" w:rsidR="000F4D4C" w:rsidRDefault="000F4D4C">
            <w:r>
              <w:t>piekabināms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55EE" w14:textId="77777777" w:rsidR="000F4D4C" w:rsidRDefault="000F4D4C"/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76718" w14:textId="77777777" w:rsidR="000F4D4C" w:rsidRDefault="000F4D4C">
            <w:pPr>
              <w:ind w:left="34"/>
              <w:jc w:val="right"/>
            </w:pPr>
            <w:r>
              <w:t>pašgājējs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098B" w14:textId="77777777" w:rsidR="000F4D4C" w:rsidRDefault="000F4D4C"/>
        </w:tc>
        <w:tc>
          <w:tcPr>
            <w:tcW w:w="1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B9DCDA" w14:textId="77777777" w:rsidR="000F4D4C" w:rsidRDefault="000F4D4C"/>
        </w:tc>
        <w:tc>
          <w:tcPr>
            <w:tcW w:w="907" w:type="dxa"/>
          </w:tcPr>
          <w:p w14:paraId="475AA2B6" w14:textId="77777777" w:rsidR="000F4D4C" w:rsidRDefault="000F4D4C"/>
        </w:tc>
      </w:tr>
    </w:tbl>
    <w:p w14:paraId="3C63EF31" w14:textId="77777777" w:rsidR="00C7342A" w:rsidRPr="00292DF9" w:rsidRDefault="00C7342A" w:rsidP="00D07855">
      <w:pPr>
        <w:rPr>
          <w:sz w:val="8"/>
          <w:szCs w:val="8"/>
        </w:rPr>
      </w:pPr>
    </w:p>
    <w:p w14:paraId="60DC0324" w14:textId="77777777" w:rsidR="00B552AF" w:rsidRPr="00325AAB" w:rsidRDefault="00B552AF" w:rsidP="00B552AF">
      <w:pPr>
        <w:jc w:val="both"/>
      </w:pPr>
      <w:r w:rsidRPr="00325AAB">
        <w:t xml:space="preserve">1. </w:t>
      </w:r>
      <w:r w:rsidR="00325AAB" w:rsidRPr="00325AAB">
        <w:t>Iesniedzot</w:t>
      </w:r>
      <w:r w:rsidRPr="00325AAB">
        <w:t xml:space="preserve"> šo pieteikumu </w:t>
      </w:r>
      <w:r w:rsidR="005A3D35">
        <w:t xml:space="preserve">iekārtas </w:t>
      </w:r>
      <w:r w:rsidRPr="00325AAB">
        <w:t>Valdītājs apņemas sagatavot iekārtu normatīvajos aktos noteiktajā kārtībā</w:t>
      </w:r>
      <w:r w:rsidR="008E71E3" w:rsidRPr="00325AAB">
        <w:t>, pretējā gadījumā pārbaude netiks veikta</w:t>
      </w:r>
      <w:r w:rsidRPr="00325AAB">
        <w:t>:</w:t>
      </w:r>
    </w:p>
    <w:p w14:paraId="73715BD5" w14:textId="77777777" w:rsidR="00325AAB" w:rsidRDefault="00B552AF" w:rsidP="00B552AF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i/>
        </w:rPr>
      </w:pPr>
      <w:r w:rsidRPr="00B552AF">
        <w:rPr>
          <w:i/>
        </w:rPr>
        <w:t>nomazgāt un izskalot iekārtu un ūdeni filtrējošos elementus</w:t>
      </w:r>
      <w:r w:rsidR="001618B1">
        <w:rPr>
          <w:i/>
        </w:rPr>
        <w:t xml:space="preserve"> – filtrus, sprauslas</w:t>
      </w:r>
      <w:r w:rsidRPr="00B552AF">
        <w:rPr>
          <w:i/>
        </w:rPr>
        <w:t>;</w:t>
      </w:r>
    </w:p>
    <w:p w14:paraId="5EDCFFD3" w14:textId="77777777" w:rsidR="00325AAB" w:rsidRDefault="00B552AF" w:rsidP="00B552AF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i/>
        </w:rPr>
      </w:pPr>
      <w:r w:rsidRPr="00325AAB">
        <w:rPr>
          <w:i/>
        </w:rPr>
        <w:t>iekārtu, kuras tvertnes tilpums ir mazāks par 300 l, līdz pusei piepildīt ar tīru ūdeni, bet pārējā</w:t>
      </w:r>
      <w:r w:rsidR="00C1440F" w:rsidRPr="00325AAB">
        <w:rPr>
          <w:i/>
        </w:rPr>
        <w:t>m</w:t>
      </w:r>
      <w:r w:rsidRPr="00325AAB">
        <w:rPr>
          <w:i/>
        </w:rPr>
        <w:t xml:space="preserve"> iekārt</w:t>
      </w:r>
      <w:r w:rsidR="00C1440F" w:rsidRPr="00325AAB">
        <w:rPr>
          <w:i/>
        </w:rPr>
        <w:t>ām – vismaz ar 300 l</w:t>
      </w:r>
      <w:r w:rsidRPr="00325AAB">
        <w:rPr>
          <w:i/>
        </w:rPr>
        <w:t xml:space="preserve"> tīra ūdens;</w:t>
      </w:r>
    </w:p>
    <w:p w14:paraId="5F4F2ED2" w14:textId="77777777" w:rsidR="00B552AF" w:rsidRPr="00325AAB" w:rsidRDefault="00B552AF" w:rsidP="00B552AF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i/>
        </w:rPr>
      </w:pPr>
      <w:r w:rsidRPr="00325AAB">
        <w:rPr>
          <w:i/>
        </w:rPr>
        <w:t>pievienot iekārtu traktoram (izņemot pašgājējsmidzinātājus).</w:t>
      </w:r>
    </w:p>
    <w:p w14:paraId="7BC42113" w14:textId="77777777" w:rsidR="00E47334" w:rsidRPr="002B1CFB" w:rsidRDefault="000B3340" w:rsidP="00B552AF">
      <w:pPr>
        <w:jc w:val="both"/>
        <w:rPr>
          <w:i/>
        </w:rPr>
      </w:pPr>
      <w:r>
        <w:t>2</w:t>
      </w:r>
      <w:r w:rsidR="00E47334" w:rsidRPr="002B1CFB">
        <w:t>. Ja pārbaudē nepiedal</w:t>
      </w:r>
      <w:r w:rsidR="00E37358" w:rsidRPr="002B1CFB">
        <w:t>ās</w:t>
      </w:r>
      <w:r w:rsidR="00E47334" w:rsidRPr="002B1CFB">
        <w:t xml:space="preserve"> </w:t>
      </w:r>
      <w:r w:rsidR="001328CA" w:rsidRPr="002B1CFB">
        <w:t xml:space="preserve">Pieteikumā norādītais </w:t>
      </w:r>
      <w:r w:rsidR="00E47334" w:rsidRPr="002B1CFB">
        <w:t xml:space="preserve">iekārtas valdītājs, </w:t>
      </w:r>
      <w:r w:rsidR="00CC3903" w:rsidRPr="002B1CFB">
        <w:t xml:space="preserve">tad iekārtas valdītājs </w:t>
      </w:r>
      <w:r w:rsidR="00E47334" w:rsidRPr="002B1CFB">
        <w:t>piekrīt, ka iekārtas pārbaude tiks veikta bez iekārtas valdītāja klātbūtnes</w:t>
      </w:r>
      <w:r w:rsidR="00CC3903" w:rsidRPr="002B1CFB">
        <w:t>.</w:t>
      </w:r>
    </w:p>
    <w:p w14:paraId="2E35E099" w14:textId="77777777" w:rsidR="00300F7B" w:rsidRPr="00E47334" w:rsidRDefault="00300F7B" w:rsidP="00B552AF">
      <w:pPr>
        <w:jc w:val="both"/>
        <w:rPr>
          <w:i/>
          <w:sz w:val="16"/>
          <w:szCs w:val="1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450"/>
        <w:gridCol w:w="2449"/>
        <w:gridCol w:w="1021"/>
        <w:gridCol w:w="3686"/>
      </w:tblGrid>
      <w:tr w:rsidR="00096373" w:rsidRPr="00985B17" w14:paraId="2E594E25" w14:textId="77777777" w:rsidTr="00D04505">
        <w:tc>
          <w:tcPr>
            <w:tcW w:w="2450" w:type="dxa"/>
            <w:shd w:val="clear" w:color="auto" w:fill="auto"/>
          </w:tcPr>
          <w:p w14:paraId="63F60973" w14:textId="77777777" w:rsidR="00096373" w:rsidRPr="00292DF9" w:rsidRDefault="00096373" w:rsidP="00D04505">
            <w:pPr>
              <w:jc w:val="both"/>
            </w:pPr>
            <w:r w:rsidRPr="00292DF9">
              <w:t>Iekārtas valdītājs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14:paraId="70D55FA2" w14:textId="77777777" w:rsidR="00096373" w:rsidRPr="00985B17" w:rsidRDefault="00096373" w:rsidP="00D04505">
            <w:pPr>
              <w:jc w:val="both"/>
              <w:rPr>
                <w:i/>
              </w:rPr>
            </w:pPr>
          </w:p>
        </w:tc>
        <w:tc>
          <w:tcPr>
            <w:tcW w:w="1021" w:type="dxa"/>
            <w:shd w:val="clear" w:color="auto" w:fill="auto"/>
          </w:tcPr>
          <w:p w14:paraId="44C2C868" w14:textId="77777777" w:rsidR="00096373" w:rsidRPr="00985B17" w:rsidRDefault="00096373" w:rsidP="00D04505">
            <w:pPr>
              <w:jc w:val="both"/>
              <w:rPr>
                <w:i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F8F0FAD" w14:textId="77777777" w:rsidR="00096373" w:rsidRPr="00985B17" w:rsidRDefault="00096373" w:rsidP="00D04505">
            <w:pPr>
              <w:jc w:val="both"/>
              <w:rPr>
                <w:i/>
              </w:rPr>
            </w:pPr>
          </w:p>
        </w:tc>
      </w:tr>
      <w:tr w:rsidR="00096373" w:rsidRPr="00985B17" w14:paraId="6700F666" w14:textId="77777777" w:rsidTr="00D04505">
        <w:tc>
          <w:tcPr>
            <w:tcW w:w="2450" w:type="dxa"/>
            <w:shd w:val="clear" w:color="auto" w:fill="auto"/>
          </w:tcPr>
          <w:p w14:paraId="3317A34E" w14:textId="77777777" w:rsidR="00096373" w:rsidRPr="00985B17" w:rsidRDefault="00096373" w:rsidP="00D04505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14:paraId="2CE0B437" w14:textId="77777777" w:rsidR="00096373" w:rsidRPr="00985B17" w:rsidRDefault="00096373" w:rsidP="00D04505">
            <w:pPr>
              <w:jc w:val="center"/>
              <w:rPr>
                <w:i/>
                <w:sz w:val="20"/>
                <w:szCs w:val="20"/>
              </w:rPr>
            </w:pPr>
            <w:r w:rsidRPr="00985B17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1021" w:type="dxa"/>
            <w:shd w:val="clear" w:color="auto" w:fill="auto"/>
          </w:tcPr>
          <w:p w14:paraId="436E6365" w14:textId="77777777" w:rsidR="00096373" w:rsidRPr="00985B17" w:rsidRDefault="00096373" w:rsidP="00D045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7CE7E31E" w14:textId="77777777" w:rsidR="00096373" w:rsidRPr="00985B17" w:rsidRDefault="00096373" w:rsidP="00D04505">
            <w:pPr>
              <w:jc w:val="center"/>
              <w:rPr>
                <w:i/>
                <w:sz w:val="20"/>
                <w:szCs w:val="20"/>
              </w:rPr>
            </w:pPr>
            <w:r w:rsidRPr="00985B17">
              <w:rPr>
                <w:i/>
                <w:sz w:val="20"/>
                <w:szCs w:val="20"/>
              </w:rPr>
              <w:t>(paraksta atšifrējums)</w:t>
            </w:r>
          </w:p>
        </w:tc>
      </w:tr>
    </w:tbl>
    <w:p w14:paraId="2AF994AD" w14:textId="77777777" w:rsidR="00096373" w:rsidRPr="00E47334" w:rsidRDefault="00096373" w:rsidP="00B552AF">
      <w:pPr>
        <w:jc w:val="both"/>
        <w:rPr>
          <w:b/>
          <w:sz w:val="16"/>
          <w:szCs w:val="16"/>
        </w:rPr>
      </w:pPr>
    </w:p>
    <w:p w14:paraId="43C980B9" w14:textId="77777777" w:rsidR="00325AAB" w:rsidRPr="00325AAB" w:rsidRDefault="00325AAB" w:rsidP="00B552AF">
      <w:pPr>
        <w:jc w:val="both"/>
        <w:rPr>
          <w:b/>
        </w:rPr>
      </w:pPr>
      <w:r w:rsidRPr="00325AAB">
        <w:rPr>
          <w:b/>
        </w:rPr>
        <w:t xml:space="preserve">Aizpilda VTUA TUD </w:t>
      </w:r>
      <w:r w:rsidR="003A7E79">
        <w:rPr>
          <w:b/>
        </w:rPr>
        <w:t>(</w:t>
      </w:r>
      <w:r w:rsidRPr="00325AAB">
        <w:rPr>
          <w:b/>
        </w:rPr>
        <w:t>institūcijas</w:t>
      </w:r>
      <w:r w:rsidR="003A7E79">
        <w:rPr>
          <w:b/>
        </w:rPr>
        <w:t>)</w:t>
      </w:r>
      <w:r w:rsidRPr="00325AAB">
        <w:rPr>
          <w:b/>
        </w:rPr>
        <w:t xml:space="preserve"> darbinieks:</w:t>
      </w:r>
      <w:r>
        <w:rPr>
          <w:b/>
        </w:rPr>
        <w:t xml:space="preserve"> </w:t>
      </w:r>
      <w:r w:rsidR="00E37358">
        <w:rPr>
          <w:b/>
        </w:rPr>
        <w:tab/>
      </w:r>
      <w:r w:rsidR="00E37358">
        <w:rPr>
          <w:b/>
        </w:rPr>
        <w:tab/>
      </w:r>
      <w:r w:rsidR="00E37358">
        <w:rPr>
          <w:b/>
        </w:rPr>
        <w:tab/>
        <w:t>______.______.__________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2266"/>
        <w:gridCol w:w="2410"/>
        <w:gridCol w:w="2410"/>
      </w:tblGrid>
      <w:tr w:rsidR="003C3F4C" w14:paraId="75E0C611" w14:textId="77777777" w:rsidTr="00740CC2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04D0" w14:textId="77777777" w:rsidR="003C3F4C" w:rsidRDefault="003C3F4C" w:rsidP="003C3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Pieteikums saņemts: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5D9A" w14:textId="77777777" w:rsidR="003C3F4C" w:rsidRDefault="003C3F4C" w:rsidP="00481155">
            <w:pPr>
              <w:rPr>
                <w:b/>
                <w:sz w:val="22"/>
                <w:szCs w:val="22"/>
              </w:rPr>
            </w:pPr>
          </w:p>
        </w:tc>
      </w:tr>
      <w:tr w:rsidR="00740CC2" w14:paraId="05AF0151" w14:textId="77777777" w:rsidTr="00740CC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7462" w14:textId="77777777" w:rsidR="00481155" w:rsidRDefault="005A6A91" w:rsidP="00481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481155">
              <w:rPr>
                <w:sz w:val="22"/>
                <w:szCs w:val="22"/>
              </w:rPr>
              <w:t>lektroniski</w:t>
            </w:r>
            <w:r>
              <w:rPr>
                <w:sz w:val="22"/>
                <w:szCs w:val="22"/>
              </w:rPr>
              <w:t xml:space="preserve"> (e-pastā)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B754" w14:textId="77777777" w:rsidR="00481155" w:rsidRDefault="00481155" w:rsidP="00481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birojā uz vietas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08A7" w14:textId="77777777" w:rsidR="00481155" w:rsidRDefault="00481155" w:rsidP="00481155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C151" w14:textId="77777777" w:rsidR="00481155" w:rsidRDefault="00481155" w:rsidP="00481155">
            <w:pPr>
              <w:rPr>
                <w:b/>
                <w:sz w:val="22"/>
                <w:szCs w:val="22"/>
              </w:rPr>
            </w:pPr>
          </w:p>
        </w:tc>
      </w:tr>
      <w:tr w:rsidR="005A3D35" w14:paraId="0DD8A2AD" w14:textId="77777777" w:rsidTr="00740CC2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3F71" w14:textId="77777777" w:rsidR="005A3D35" w:rsidRDefault="005A3D35" w:rsidP="00481155">
            <w:pPr>
              <w:rPr>
                <w:b/>
                <w:sz w:val="22"/>
                <w:szCs w:val="22"/>
              </w:rPr>
            </w:pPr>
            <w:r w:rsidRPr="002A138E">
              <w:rPr>
                <w:b/>
                <w:sz w:val="22"/>
                <w:szCs w:val="22"/>
              </w:rPr>
              <w:t>Par pārbaudi</w:t>
            </w:r>
          </w:p>
        </w:tc>
      </w:tr>
      <w:tr w:rsidR="00740CC2" w14:paraId="3D046197" w14:textId="77777777" w:rsidTr="00740CC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8B68" w14:textId="77777777" w:rsidR="00481155" w:rsidRDefault="00481155" w:rsidP="00481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dd.mm.ggggg.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F656" w14:textId="77777777" w:rsidR="00481155" w:rsidRDefault="00481155" w:rsidP="00481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Plkst.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2E1D" w14:textId="77777777" w:rsidR="00481155" w:rsidRDefault="00481155" w:rsidP="00481155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E574" w14:textId="77777777" w:rsidR="00481155" w:rsidRDefault="00481155" w:rsidP="00481155">
            <w:pPr>
              <w:rPr>
                <w:b/>
                <w:sz w:val="22"/>
                <w:szCs w:val="22"/>
              </w:rPr>
            </w:pPr>
          </w:p>
        </w:tc>
      </w:tr>
      <w:tr w:rsidR="002A138E" w14:paraId="1DF8D5C2" w14:textId="77777777" w:rsidTr="00740CC2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BE83" w14:textId="77777777" w:rsidR="002A138E" w:rsidRDefault="002A138E" w:rsidP="00481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Adrese, kur tiks veikta pārbaude:</w:t>
            </w:r>
          </w:p>
          <w:p w14:paraId="3F398D91" w14:textId="77777777" w:rsidR="005A3D35" w:rsidRDefault="005A3D35" w:rsidP="00481155">
            <w:pPr>
              <w:rPr>
                <w:b/>
                <w:sz w:val="22"/>
                <w:szCs w:val="22"/>
              </w:rPr>
            </w:pPr>
          </w:p>
        </w:tc>
      </w:tr>
      <w:tr w:rsidR="002A138E" w14:paraId="118E51CF" w14:textId="77777777" w:rsidTr="00740CC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4466" w14:textId="77777777" w:rsidR="002A138E" w:rsidRPr="002A138E" w:rsidRDefault="002A138E" w:rsidP="002A138E">
            <w:pPr>
              <w:jc w:val="center"/>
              <w:rPr>
                <w:b/>
                <w:sz w:val="22"/>
                <w:szCs w:val="22"/>
              </w:rPr>
            </w:pPr>
            <w:r w:rsidRPr="002A138E">
              <w:rPr>
                <w:b/>
                <w:sz w:val="22"/>
                <w:szCs w:val="22"/>
              </w:rPr>
              <w:t>birojā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DD7C" w14:textId="77777777" w:rsidR="002A138E" w:rsidRPr="003B5BD6" w:rsidRDefault="003B5BD6" w:rsidP="003C3F4C">
            <w:pPr>
              <w:jc w:val="center"/>
              <w:rPr>
                <w:b/>
                <w:sz w:val="22"/>
                <w:szCs w:val="22"/>
              </w:rPr>
            </w:pPr>
            <w:r w:rsidRPr="003B5BD6">
              <w:rPr>
                <w:b/>
                <w:sz w:val="22"/>
                <w:szCs w:val="22"/>
              </w:rPr>
              <w:t>ārpus biroja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D58F" w14:textId="77777777" w:rsidR="002A138E" w:rsidRDefault="002A138E" w:rsidP="00481155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9DEC" w14:textId="77777777" w:rsidR="002A138E" w:rsidRDefault="002A138E" w:rsidP="00481155">
            <w:pPr>
              <w:rPr>
                <w:b/>
                <w:sz w:val="22"/>
                <w:szCs w:val="22"/>
              </w:rPr>
            </w:pPr>
          </w:p>
        </w:tc>
      </w:tr>
      <w:tr w:rsidR="002A138E" w14:paraId="6420651B" w14:textId="77777777" w:rsidTr="00740CC2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3B55" w14:textId="77777777" w:rsidR="002A138E" w:rsidRDefault="002A138E" w:rsidP="00740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Pārbaudes </w:t>
            </w:r>
            <w:r w:rsidR="00740CC2">
              <w:rPr>
                <w:sz w:val="22"/>
                <w:szCs w:val="22"/>
              </w:rPr>
              <w:t>paredzamais</w:t>
            </w:r>
            <w:r w:rsidR="005A3D3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ilgums </w:t>
            </w:r>
            <w:r w:rsidR="00740CC2">
              <w:rPr>
                <w:sz w:val="22"/>
                <w:szCs w:val="22"/>
              </w:rPr>
              <w:t>(1h; 1,5h; 2h)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EA25" w14:textId="77777777" w:rsidR="002A138E" w:rsidRDefault="002A138E" w:rsidP="00481155">
            <w:pPr>
              <w:rPr>
                <w:b/>
                <w:sz w:val="22"/>
                <w:szCs w:val="22"/>
              </w:rPr>
            </w:pPr>
          </w:p>
        </w:tc>
      </w:tr>
      <w:tr w:rsidR="005A3D35" w14:paraId="5843CD93" w14:textId="77777777" w:rsidTr="00740CC2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3AA94" w14:textId="77777777" w:rsidR="005A3D35" w:rsidRDefault="005A3D35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Identifikācijas numura iekalšana:</w:t>
            </w:r>
          </w:p>
        </w:tc>
      </w:tr>
      <w:tr w:rsidR="002A138E" w14:paraId="3BB4276A" w14:textId="77777777" w:rsidTr="00740CC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6A20" w14:textId="77777777" w:rsidR="002A138E" w:rsidRPr="005A3D35" w:rsidRDefault="002A138E" w:rsidP="002A138E">
            <w:pPr>
              <w:jc w:val="center"/>
              <w:rPr>
                <w:b/>
                <w:sz w:val="22"/>
                <w:szCs w:val="22"/>
              </w:rPr>
            </w:pPr>
            <w:r w:rsidRPr="005A3D35">
              <w:rPr>
                <w:b/>
                <w:sz w:val="22"/>
                <w:szCs w:val="22"/>
              </w:rPr>
              <w:t>ir nepieciešama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32C6" w14:textId="77777777" w:rsidR="002A138E" w:rsidRPr="005A3D35" w:rsidRDefault="002A138E" w:rsidP="002A138E">
            <w:pPr>
              <w:jc w:val="center"/>
              <w:rPr>
                <w:b/>
                <w:sz w:val="22"/>
                <w:szCs w:val="22"/>
              </w:rPr>
            </w:pPr>
            <w:r w:rsidRPr="005A3D35">
              <w:rPr>
                <w:b/>
                <w:sz w:val="22"/>
                <w:szCs w:val="22"/>
              </w:rPr>
              <w:t>nav nepieciešama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DE60" w14:textId="77777777" w:rsidR="002A138E" w:rsidRDefault="002A138E" w:rsidP="00481155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D9DF" w14:textId="77777777" w:rsidR="002A138E" w:rsidRDefault="002A138E" w:rsidP="00481155">
            <w:pPr>
              <w:rPr>
                <w:b/>
                <w:sz w:val="22"/>
                <w:szCs w:val="22"/>
              </w:rPr>
            </w:pPr>
          </w:p>
        </w:tc>
      </w:tr>
      <w:tr w:rsidR="005A3D35" w14:paraId="30C1A940" w14:textId="77777777" w:rsidTr="00740CC2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8DA76" w14:textId="77777777" w:rsidR="005A3D35" w:rsidRDefault="005A3D35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Apmaksas veids:</w:t>
            </w:r>
          </w:p>
        </w:tc>
      </w:tr>
      <w:tr w:rsidR="002A138E" w14:paraId="3CC5D560" w14:textId="77777777" w:rsidTr="00740CC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C190" w14:textId="77777777" w:rsidR="002A138E" w:rsidRDefault="001328CA" w:rsidP="002A13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Uz vietas, </w:t>
            </w:r>
            <w:r w:rsidR="002A138E">
              <w:rPr>
                <w:sz w:val="22"/>
                <w:szCs w:val="22"/>
              </w:rPr>
              <w:t>pirms pārbaudes uzsākšanas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6577" w14:textId="77777777" w:rsidR="002A138E" w:rsidRDefault="002A138E" w:rsidP="00132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 </w:t>
            </w:r>
            <w:r w:rsidR="001328CA">
              <w:rPr>
                <w:sz w:val="22"/>
                <w:szCs w:val="22"/>
              </w:rPr>
              <w:t>p</w:t>
            </w:r>
            <w:r w:rsidR="003B5BD6">
              <w:rPr>
                <w:sz w:val="22"/>
                <w:szCs w:val="22"/>
              </w:rPr>
              <w:t>ēcapmaksu</w:t>
            </w:r>
            <w:r w:rsidR="005A3D35">
              <w:rPr>
                <w:sz w:val="22"/>
                <w:szCs w:val="22"/>
              </w:rPr>
              <w:t xml:space="preserve"> (rēķins)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49E5" w14:textId="77777777" w:rsidR="002A138E" w:rsidRDefault="002A138E" w:rsidP="00481155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8A7F" w14:textId="77777777" w:rsidR="002A138E" w:rsidRDefault="002A138E" w:rsidP="00481155">
            <w:pPr>
              <w:rPr>
                <w:b/>
                <w:sz w:val="22"/>
                <w:szCs w:val="22"/>
              </w:rPr>
            </w:pPr>
          </w:p>
        </w:tc>
      </w:tr>
      <w:tr w:rsidR="005A3D35" w14:paraId="6A9E00FD" w14:textId="77777777" w:rsidTr="00740CC2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86EF" w14:textId="77777777" w:rsidR="005A3D35" w:rsidRPr="005A3D35" w:rsidRDefault="005A3D35" w:rsidP="00740CC2">
            <w:pPr>
              <w:rPr>
                <w:b/>
                <w:sz w:val="22"/>
                <w:szCs w:val="22"/>
              </w:rPr>
            </w:pPr>
            <w:r w:rsidRPr="005A3D35">
              <w:rPr>
                <w:b/>
                <w:sz w:val="22"/>
                <w:szCs w:val="22"/>
              </w:rPr>
              <w:t xml:space="preserve">Kopā </w:t>
            </w:r>
            <w:r w:rsidR="007D740E">
              <w:rPr>
                <w:b/>
                <w:sz w:val="22"/>
                <w:szCs w:val="22"/>
              </w:rPr>
              <w:t>summa apmaksai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A3D35">
              <w:rPr>
                <w:b/>
                <w:i/>
                <w:sz w:val="22"/>
                <w:szCs w:val="22"/>
              </w:rPr>
              <w:t>eiro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3500" w14:textId="77777777" w:rsidR="005A3D35" w:rsidRDefault="005A3D35" w:rsidP="00481155">
            <w:pPr>
              <w:rPr>
                <w:b/>
                <w:sz w:val="22"/>
                <w:szCs w:val="22"/>
              </w:rPr>
            </w:pPr>
          </w:p>
        </w:tc>
      </w:tr>
      <w:tr w:rsidR="007D740E" w14:paraId="3198A3D9" w14:textId="77777777" w:rsidTr="00740CC2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C865" w14:textId="77777777" w:rsidR="007D740E" w:rsidRPr="005A3D35" w:rsidRDefault="00740CC2" w:rsidP="00481155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I</w:t>
            </w:r>
            <w:r w:rsidR="007D740E" w:rsidRPr="00325AAB">
              <w:rPr>
                <w:b/>
              </w:rPr>
              <w:t>nstitūcijas darbiniek</w:t>
            </w:r>
            <w:r>
              <w:rPr>
                <w:b/>
              </w:rPr>
              <w:t>a vārds uzvārds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A667" w14:textId="77777777" w:rsidR="007D740E" w:rsidRDefault="007D740E" w:rsidP="00481155">
            <w:pPr>
              <w:rPr>
                <w:b/>
                <w:sz w:val="22"/>
                <w:szCs w:val="22"/>
              </w:rPr>
            </w:pPr>
          </w:p>
        </w:tc>
      </w:tr>
      <w:tr w:rsidR="00740CC2" w14:paraId="71CE61F4" w14:textId="77777777" w:rsidTr="00740CC2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7AEC" w14:textId="77777777" w:rsidR="00740CC2" w:rsidRPr="00325AAB" w:rsidRDefault="00740CC2" w:rsidP="00740CC2">
            <w:pPr>
              <w:jc w:val="right"/>
              <w:rPr>
                <w:b/>
              </w:rPr>
            </w:pPr>
            <w:r>
              <w:rPr>
                <w:b/>
              </w:rPr>
              <w:t>paraksts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8753" w14:textId="77777777" w:rsidR="00740CC2" w:rsidRDefault="00740CC2" w:rsidP="00481155">
            <w:pPr>
              <w:rPr>
                <w:b/>
                <w:sz w:val="22"/>
                <w:szCs w:val="22"/>
              </w:rPr>
            </w:pPr>
          </w:p>
        </w:tc>
      </w:tr>
    </w:tbl>
    <w:p w14:paraId="1590AF93" w14:textId="77777777" w:rsidR="002C1CCC" w:rsidRPr="00D07578" w:rsidRDefault="002C1CCC" w:rsidP="00FD448C"/>
    <w:sectPr w:rsidR="002C1CCC" w:rsidRPr="00D07578" w:rsidSect="00FD448C">
      <w:headerReference w:type="first" r:id="rId7"/>
      <w:footerReference w:type="first" r:id="rId8"/>
      <w:pgSz w:w="11906" w:h="16838" w:code="9"/>
      <w:pgMar w:top="284" w:right="851" w:bottom="0" w:left="1701" w:header="436" w:footer="49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8FDB8" w14:textId="77777777" w:rsidR="000C31F1" w:rsidRDefault="000C31F1">
      <w:r>
        <w:separator/>
      </w:r>
    </w:p>
  </w:endnote>
  <w:endnote w:type="continuationSeparator" w:id="0">
    <w:p w14:paraId="3F7533CE" w14:textId="77777777" w:rsidR="000C31F1" w:rsidRDefault="000C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4333" w14:textId="77777777" w:rsidR="001E3DA7" w:rsidRPr="00B30161" w:rsidRDefault="001E3DA7">
    <w:pPr>
      <w:pStyle w:val="Kjene"/>
      <w:rPr>
        <w:color w:val="A6A6A6"/>
        <w:sz w:val="16"/>
        <w:szCs w:val="16"/>
      </w:rPr>
    </w:pPr>
    <w:r w:rsidRPr="00B30161">
      <w:rPr>
        <w:color w:val="A6A6A6"/>
        <w:sz w:val="16"/>
        <w:szCs w:val="16"/>
      </w:rPr>
      <w:t xml:space="preserve">Redakcija: </w:t>
    </w:r>
    <w:r w:rsidR="003B5BD6">
      <w:rPr>
        <w:color w:val="A6A6A6"/>
        <w:sz w:val="16"/>
        <w:szCs w:val="16"/>
      </w:rPr>
      <w:t>04.01.2017.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28144" w14:textId="77777777" w:rsidR="000C31F1" w:rsidRDefault="000C31F1">
      <w:r>
        <w:separator/>
      </w:r>
    </w:p>
  </w:footnote>
  <w:footnote w:type="continuationSeparator" w:id="0">
    <w:p w14:paraId="54268CF9" w14:textId="77777777" w:rsidR="000C31F1" w:rsidRDefault="000C3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D4F86" w14:textId="77777777" w:rsidR="00C1440F" w:rsidRPr="00C1440F" w:rsidRDefault="00C1440F" w:rsidP="00C1440F">
    <w:pPr>
      <w:jc w:val="right"/>
      <w:rPr>
        <w:b/>
        <w:i/>
      </w:rPr>
    </w:pPr>
    <w:r w:rsidRPr="00C1440F">
      <w:rPr>
        <w:b/>
        <w:i/>
      </w:rPr>
      <w:t>„Valsts tehniskās uzraudzības aģentūra”</w:t>
    </w:r>
  </w:p>
  <w:p w14:paraId="6720AA5C" w14:textId="77777777" w:rsidR="0009783A" w:rsidRDefault="0009783A" w:rsidP="00C1440F">
    <w:pPr>
      <w:pStyle w:val="Galvene"/>
      <w:jc w:val="right"/>
    </w:pPr>
    <w:r>
      <w:t>Reģ.nr.90001834941</w:t>
    </w:r>
  </w:p>
  <w:p w14:paraId="6B346DBA" w14:textId="77777777" w:rsidR="00C1440F" w:rsidRPr="00C1440F" w:rsidRDefault="00C1440F" w:rsidP="00C1440F">
    <w:pPr>
      <w:pStyle w:val="Galvene"/>
      <w:jc w:val="right"/>
    </w:pPr>
    <w:r w:rsidRPr="00C1440F">
      <w:t>Republikas laukums 2, Rīga, LV-1010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1FCF"/>
    <w:multiLevelType w:val="hybridMultilevel"/>
    <w:tmpl w:val="EF8C6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F04FA"/>
    <w:multiLevelType w:val="hybridMultilevel"/>
    <w:tmpl w:val="42F075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92017"/>
    <w:multiLevelType w:val="hybridMultilevel"/>
    <w:tmpl w:val="67D6DE04"/>
    <w:lvl w:ilvl="0" w:tplc="DD4EB8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7D"/>
    <w:rsid w:val="000231D0"/>
    <w:rsid w:val="00035D53"/>
    <w:rsid w:val="0005767A"/>
    <w:rsid w:val="00060D4B"/>
    <w:rsid w:val="0007317E"/>
    <w:rsid w:val="0008139F"/>
    <w:rsid w:val="00084457"/>
    <w:rsid w:val="00090D8F"/>
    <w:rsid w:val="00096373"/>
    <w:rsid w:val="0009783A"/>
    <w:rsid w:val="000B3340"/>
    <w:rsid w:val="000C31F1"/>
    <w:rsid w:val="000D5A1E"/>
    <w:rsid w:val="000F4D4C"/>
    <w:rsid w:val="001328CA"/>
    <w:rsid w:val="00160712"/>
    <w:rsid w:val="001618B1"/>
    <w:rsid w:val="00174EE9"/>
    <w:rsid w:val="001D78F1"/>
    <w:rsid w:val="001E3DA7"/>
    <w:rsid w:val="001F3DCC"/>
    <w:rsid w:val="001F5C40"/>
    <w:rsid w:val="00224884"/>
    <w:rsid w:val="002400CF"/>
    <w:rsid w:val="00263C73"/>
    <w:rsid w:val="0026738C"/>
    <w:rsid w:val="002703CA"/>
    <w:rsid w:val="00280CF2"/>
    <w:rsid w:val="00281847"/>
    <w:rsid w:val="00292DF9"/>
    <w:rsid w:val="002938A4"/>
    <w:rsid w:val="00294E8B"/>
    <w:rsid w:val="002A138E"/>
    <w:rsid w:val="002A61A5"/>
    <w:rsid w:val="002B1CFB"/>
    <w:rsid w:val="002B4248"/>
    <w:rsid w:val="002B7ECC"/>
    <w:rsid w:val="002C1CCC"/>
    <w:rsid w:val="002C283E"/>
    <w:rsid w:val="002C4067"/>
    <w:rsid w:val="002E11B4"/>
    <w:rsid w:val="002E6133"/>
    <w:rsid w:val="00300F7B"/>
    <w:rsid w:val="003209C6"/>
    <w:rsid w:val="00325AAB"/>
    <w:rsid w:val="003306F8"/>
    <w:rsid w:val="00334BE0"/>
    <w:rsid w:val="0034084C"/>
    <w:rsid w:val="00341494"/>
    <w:rsid w:val="003931D5"/>
    <w:rsid w:val="003A2E94"/>
    <w:rsid w:val="003A7E79"/>
    <w:rsid w:val="003B2784"/>
    <w:rsid w:val="003B5BD6"/>
    <w:rsid w:val="003B63DB"/>
    <w:rsid w:val="003B67B7"/>
    <w:rsid w:val="003C3F4C"/>
    <w:rsid w:val="003D7FAC"/>
    <w:rsid w:val="003E2E17"/>
    <w:rsid w:val="003F591D"/>
    <w:rsid w:val="00411590"/>
    <w:rsid w:val="004225D3"/>
    <w:rsid w:val="00452EC3"/>
    <w:rsid w:val="00454466"/>
    <w:rsid w:val="004625FA"/>
    <w:rsid w:val="00481155"/>
    <w:rsid w:val="004C0667"/>
    <w:rsid w:val="004D1B04"/>
    <w:rsid w:val="004F6BFE"/>
    <w:rsid w:val="005217E5"/>
    <w:rsid w:val="00564630"/>
    <w:rsid w:val="00564C92"/>
    <w:rsid w:val="005A3D35"/>
    <w:rsid w:val="005A6A91"/>
    <w:rsid w:val="005B5CE1"/>
    <w:rsid w:val="005B717A"/>
    <w:rsid w:val="005C37A9"/>
    <w:rsid w:val="00601027"/>
    <w:rsid w:val="00604126"/>
    <w:rsid w:val="00642D6E"/>
    <w:rsid w:val="00650516"/>
    <w:rsid w:val="0065055F"/>
    <w:rsid w:val="00660D40"/>
    <w:rsid w:val="006619BD"/>
    <w:rsid w:val="0066369C"/>
    <w:rsid w:val="00664833"/>
    <w:rsid w:val="0068350C"/>
    <w:rsid w:val="006A050F"/>
    <w:rsid w:val="006B0E6D"/>
    <w:rsid w:val="006B29F3"/>
    <w:rsid w:val="00707C93"/>
    <w:rsid w:val="00712520"/>
    <w:rsid w:val="00713EA5"/>
    <w:rsid w:val="00720AF1"/>
    <w:rsid w:val="007355B1"/>
    <w:rsid w:val="00740CC2"/>
    <w:rsid w:val="00755518"/>
    <w:rsid w:val="007563E5"/>
    <w:rsid w:val="0075688C"/>
    <w:rsid w:val="00757674"/>
    <w:rsid w:val="00772DFA"/>
    <w:rsid w:val="00781657"/>
    <w:rsid w:val="00796E0A"/>
    <w:rsid w:val="007A3EA5"/>
    <w:rsid w:val="007B483D"/>
    <w:rsid w:val="007D740E"/>
    <w:rsid w:val="007E7B7C"/>
    <w:rsid w:val="00806003"/>
    <w:rsid w:val="008169D5"/>
    <w:rsid w:val="00820CA2"/>
    <w:rsid w:val="008832F4"/>
    <w:rsid w:val="008935CF"/>
    <w:rsid w:val="008A2B5F"/>
    <w:rsid w:val="008B1735"/>
    <w:rsid w:val="008D151B"/>
    <w:rsid w:val="008D72EB"/>
    <w:rsid w:val="008D7644"/>
    <w:rsid w:val="008E539F"/>
    <w:rsid w:val="008E71E3"/>
    <w:rsid w:val="00922A2D"/>
    <w:rsid w:val="00963092"/>
    <w:rsid w:val="00975A49"/>
    <w:rsid w:val="0098523E"/>
    <w:rsid w:val="00985B17"/>
    <w:rsid w:val="009867EE"/>
    <w:rsid w:val="009C2D52"/>
    <w:rsid w:val="009E505D"/>
    <w:rsid w:val="009F37DA"/>
    <w:rsid w:val="009F51A7"/>
    <w:rsid w:val="00A245D1"/>
    <w:rsid w:val="00A45CC4"/>
    <w:rsid w:val="00A61C81"/>
    <w:rsid w:val="00A6735E"/>
    <w:rsid w:val="00AA2FAD"/>
    <w:rsid w:val="00AB58BE"/>
    <w:rsid w:val="00AC03DE"/>
    <w:rsid w:val="00AD1431"/>
    <w:rsid w:val="00AD23BC"/>
    <w:rsid w:val="00AE0DCA"/>
    <w:rsid w:val="00AE3934"/>
    <w:rsid w:val="00AF148E"/>
    <w:rsid w:val="00B00413"/>
    <w:rsid w:val="00B17D97"/>
    <w:rsid w:val="00B24BB3"/>
    <w:rsid w:val="00B30161"/>
    <w:rsid w:val="00B30169"/>
    <w:rsid w:val="00B4107F"/>
    <w:rsid w:val="00B552AF"/>
    <w:rsid w:val="00B5576C"/>
    <w:rsid w:val="00B66D18"/>
    <w:rsid w:val="00B83213"/>
    <w:rsid w:val="00BA255F"/>
    <w:rsid w:val="00BA3677"/>
    <w:rsid w:val="00BE7261"/>
    <w:rsid w:val="00C1440F"/>
    <w:rsid w:val="00C16EA1"/>
    <w:rsid w:val="00C3285B"/>
    <w:rsid w:val="00C3345E"/>
    <w:rsid w:val="00C57513"/>
    <w:rsid w:val="00C7342A"/>
    <w:rsid w:val="00C772C7"/>
    <w:rsid w:val="00C834CB"/>
    <w:rsid w:val="00C857F1"/>
    <w:rsid w:val="00C96BE3"/>
    <w:rsid w:val="00CA3E51"/>
    <w:rsid w:val="00CC3903"/>
    <w:rsid w:val="00CE16B6"/>
    <w:rsid w:val="00CF3909"/>
    <w:rsid w:val="00D04505"/>
    <w:rsid w:val="00D07578"/>
    <w:rsid w:val="00D07855"/>
    <w:rsid w:val="00D21D9A"/>
    <w:rsid w:val="00D3049D"/>
    <w:rsid w:val="00D37091"/>
    <w:rsid w:val="00D42BFF"/>
    <w:rsid w:val="00D44762"/>
    <w:rsid w:val="00D509FD"/>
    <w:rsid w:val="00D65CBF"/>
    <w:rsid w:val="00D9535B"/>
    <w:rsid w:val="00DB5BD2"/>
    <w:rsid w:val="00DE1B13"/>
    <w:rsid w:val="00DE79B5"/>
    <w:rsid w:val="00E335C7"/>
    <w:rsid w:val="00E37358"/>
    <w:rsid w:val="00E47334"/>
    <w:rsid w:val="00E54BCB"/>
    <w:rsid w:val="00E568FE"/>
    <w:rsid w:val="00E7364F"/>
    <w:rsid w:val="00E95263"/>
    <w:rsid w:val="00EB45DC"/>
    <w:rsid w:val="00EE54C2"/>
    <w:rsid w:val="00F10F0C"/>
    <w:rsid w:val="00F37F67"/>
    <w:rsid w:val="00F7037A"/>
    <w:rsid w:val="00F719EB"/>
    <w:rsid w:val="00F81B4C"/>
    <w:rsid w:val="00F903CA"/>
    <w:rsid w:val="00FB0C8C"/>
    <w:rsid w:val="00FC084F"/>
    <w:rsid w:val="00FC396E"/>
    <w:rsid w:val="00FD448C"/>
    <w:rsid w:val="00FD757D"/>
    <w:rsid w:val="00FD76A7"/>
    <w:rsid w:val="00FE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0D2E47C"/>
  <w15:chartTrackingRefBased/>
  <w15:docId w15:val="{C70BBDA2-B73A-4EC5-8BAD-421D67FF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D757D"/>
    <w:rPr>
      <w:sz w:val="24"/>
      <w:szCs w:val="24"/>
    </w:rPr>
  </w:style>
  <w:style w:type="character" w:default="1" w:styleId="Noklusjumarindkopasfonts">
    <w:name w:val="Default Paragraph Font"/>
    <w:semiHidden/>
  </w:style>
  <w:style w:type="table" w:default="1" w:styleId="Parastatabu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semiHidden/>
  </w:style>
  <w:style w:type="table" w:styleId="Reatabula">
    <w:name w:val="Table Grid"/>
    <w:basedOn w:val="Parastatabula"/>
    <w:rsid w:val="00FD7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98523E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E54BCB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E54BCB"/>
    <w:pPr>
      <w:tabs>
        <w:tab w:val="center" w:pos="4153"/>
        <w:tab w:val="right" w:pos="8306"/>
      </w:tabs>
    </w:pPr>
  </w:style>
  <w:style w:type="character" w:styleId="Hipersaite">
    <w:name w:val="Hyperlink"/>
    <w:unhideWhenUsed/>
    <w:rsid w:val="003B63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1245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VSIA „Sertifikācijas un testēšanas centrs”</vt:lpstr>
      <vt:lpstr>VSIA „Sertifikācijas un testēšanas centrs”</vt:lpstr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VSIA „Sertifikācijas un testēšanas centrs”</dc:title>
  <dc:subject/>
  <dc:creator/>
  <cp:keywords/>
  <cp:lastModifiedBy>Jānis Mergups-Kutraitis</cp:lastModifiedBy>
  <cp:revision>3</cp:revision>
  <cp:lastPrinted>2015-10-07T13:43:00Z</cp:lastPrinted>
  <dcterms:created xsi:type="dcterms:W3CDTF">2022-02-16T10:58:00Z</dcterms:created>
  <dcterms:modified xsi:type="dcterms:W3CDTF">2022-02-16T10:58:00Z</dcterms:modified>
</cp:coreProperties>
</file>